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80" w:rsidRDefault="00627080" w:rsidP="00627080">
      <w:pPr>
        <w:snapToGrid w:val="0"/>
        <w:jc w:val="center"/>
        <w:rPr>
          <w:b/>
          <w:sz w:val="28"/>
          <w:szCs w:val="28"/>
        </w:rPr>
      </w:pPr>
      <w:r w:rsidRPr="00627080">
        <w:rPr>
          <w:rFonts w:hint="eastAsia"/>
          <w:b/>
          <w:sz w:val="28"/>
          <w:szCs w:val="28"/>
        </w:rPr>
        <w:t>第</w:t>
      </w:r>
      <w:r w:rsidR="00461119">
        <w:rPr>
          <w:rFonts w:hint="eastAsia"/>
          <w:b/>
          <w:sz w:val="28"/>
          <w:szCs w:val="28"/>
        </w:rPr>
        <w:t>21</w:t>
      </w:r>
      <w:r w:rsidR="000749F4">
        <w:rPr>
          <w:rFonts w:hint="eastAsia"/>
          <w:b/>
          <w:sz w:val="28"/>
          <w:szCs w:val="28"/>
        </w:rPr>
        <w:t>回認定実務実習指導薬剤師養成ワークショップ応募用紙</w:t>
      </w:r>
    </w:p>
    <w:p w:rsidR="00627080" w:rsidRDefault="00627080" w:rsidP="00627080">
      <w:pPr>
        <w:snapToGrid w:val="0"/>
        <w:jc w:val="center"/>
        <w:rPr>
          <w:b/>
          <w:sz w:val="28"/>
          <w:szCs w:val="28"/>
        </w:rPr>
      </w:pPr>
    </w:p>
    <w:p w:rsidR="00627080" w:rsidRDefault="00627080" w:rsidP="00627080">
      <w:pPr>
        <w:jc w:val="left"/>
        <w:rPr>
          <w:sz w:val="26"/>
          <w:szCs w:val="26"/>
        </w:rPr>
      </w:pPr>
      <w:r w:rsidRPr="00627080">
        <w:rPr>
          <w:rFonts w:hint="eastAsia"/>
          <w:sz w:val="26"/>
          <w:szCs w:val="26"/>
        </w:rPr>
        <w:t>下記に必要欄に記入の上、石川県薬剤師研修センター薬局実務実習委員会までメールの添付文書として送付してください。</w:t>
      </w:r>
    </w:p>
    <w:p w:rsidR="00EC2C85" w:rsidRPr="00627080" w:rsidRDefault="00EC2C85" w:rsidP="00627080">
      <w:pPr>
        <w:jc w:val="left"/>
        <w:rPr>
          <w:sz w:val="26"/>
          <w:szCs w:val="26"/>
        </w:rPr>
      </w:pPr>
    </w:p>
    <w:p w:rsidR="00627080" w:rsidRPr="001B6352" w:rsidRDefault="00627080" w:rsidP="00627080">
      <w:pPr>
        <w:snapToGrid w:val="0"/>
        <w:jc w:val="right"/>
        <w:rPr>
          <w:b/>
          <w:sz w:val="16"/>
          <w:szCs w:val="16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53"/>
        <w:gridCol w:w="7"/>
        <w:gridCol w:w="4527"/>
      </w:tblGrid>
      <w:tr w:rsidR="00EC2C85" w:rsidRPr="006E1A0F" w:rsidTr="00EC2C85">
        <w:trPr>
          <w:trHeight w:hRule="exact" w:val="618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C85" w:rsidRDefault="00EC2C85" w:rsidP="000675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C85" w:rsidRPr="00EC2C85" w:rsidRDefault="00EC2C85" w:rsidP="0046111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平成</w:t>
            </w:r>
            <w:r w:rsidR="00461119">
              <w:rPr>
                <w:rFonts w:asciiTheme="minorHAnsi" w:hAnsiTheme="minorHAnsi" w:hint="eastAsia"/>
                <w:sz w:val="24"/>
                <w:szCs w:val="24"/>
              </w:rPr>
              <w:t>30</w:t>
            </w:r>
            <w:r w:rsidRPr="00EC2C85">
              <w:rPr>
                <w:rFonts w:asciiTheme="minorHAnsi" w:hAnsiTheme="minorHAnsi" w:hint="eastAsia"/>
                <w:sz w:val="24"/>
                <w:szCs w:val="24"/>
              </w:rPr>
              <w:t>年　　　月　　　　　日</w:t>
            </w:r>
          </w:p>
        </w:tc>
      </w:tr>
      <w:tr w:rsidR="00627080" w:rsidRPr="006E1A0F" w:rsidTr="00627080">
        <w:trPr>
          <w:trHeight w:hRule="exact" w:val="859"/>
        </w:trPr>
        <w:tc>
          <w:tcPr>
            <w:tcW w:w="9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982C66" w:rsidRDefault="00627080" w:rsidP="004611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sz w:val="28"/>
                <w:szCs w:val="28"/>
              </w:rPr>
              <w:t>第</w:t>
            </w:r>
            <w:r w:rsidR="00461119">
              <w:rPr>
                <w:rFonts w:asciiTheme="minorHAnsi" w:hAnsiTheme="minorHAnsi" w:hint="eastAsia"/>
                <w:b/>
                <w:sz w:val="28"/>
                <w:szCs w:val="28"/>
              </w:rPr>
              <w:t>21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回</w:t>
            </w:r>
            <w:r w:rsidRPr="00FB45F9">
              <w:rPr>
                <w:rFonts w:asciiTheme="minorHAnsi" w:hAnsiTheme="minorHAnsi"/>
                <w:b/>
                <w:sz w:val="28"/>
                <w:szCs w:val="28"/>
              </w:rPr>
              <w:t>認定実務実習指導薬剤師養成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WS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受講</w:t>
            </w:r>
            <w:r w:rsidRPr="00FB45F9">
              <w:rPr>
                <w:rFonts w:asciiTheme="minorHAnsi" w:hAnsiTheme="minorHAnsi"/>
                <w:b/>
                <w:sz w:val="28"/>
                <w:szCs w:val="28"/>
              </w:rPr>
              <w:t>申込書</w:t>
            </w:r>
          </w:p>
        </w:tc>
      </w:tr>
      <w:tr w:rsidR="006C1EE4" w:rsidRPr="006E1A0F" w:rsidTr="00627080">
        <w:trPr>
          <w:trHeight w:hRule="exact" w:val="859"/>
        </w:trPr>
        <w:tc>
          <w:tcPr>
            <w:tcW w:w="9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EE4" w:rsidRPr="006C1EE4" w:rsidRDefault="006C1EE4" w:rsidP="006C1EE4">
            <w:pPr>
              <w:jc w:val="center"/>
              <w:rPr>
                <w:sz w:val="28"/>
                <w:szCs w:val="28"/>
              </w:rPr>
            </w:pPr>
            <w:r w:rsidRPr="006C1EE4">
              <w:rPr>
                <w:sz w:val="28"/>
                <w:szCs w:val="28"/>
              </w:rPr>
              <w:t>応募資格条件に合致していますので、ＷＳ受講を</w:t>
            </w:r>
            <w:r>
              <w:rPr>
                <w:rFonts w:hint="eastAsia"/>
                <w:sz w:val="28"/>
                <w:szCs w:val="28"/>
              </w:rPr>
              <w:t>申し込みます</w:t>
            </w:r>
            <w:r w:rsidRPr="006C1EE4">
              <w:rPr>
                <w:sz w:val="28"/>
                <w:szCs w:val="28"/>
              </w:rPr>
              <w:t>。</w:t>
            </w:r>
          </w:p>
        </w:tc>
      </w:tr>
      <w:tr w:rsidR="00627080" w:rsidRPr="006E1A0F" w:rsidTr="00EC2C85">
        <w:trPr>
          <w:trHeight w:hRule="exact" w:val="1037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6C1EE4" w:rsidRDefault="00627080" w:rsidP="00EC2C85">
            <w:pPr>
              <w:jc w:val="center"/>
              <w:rPr>
                <w:sz w:val="24"/>
              </w:rPr>
            </w:pPr>
            <w:r w:rsidRPr="006C1EE4">
              <w:rPr>
                <w:sz w:val="24"/>
              </w:rPr>
              <w:t>受講希望者氏名</w:t>
            </w:r>
          </w:p>
          <w:p w:rsidR="00627080" w:rsidRPr="00EC2C85" w:rsidRDefault="00627080" w:rsidP="00EC2C85">
            <w:pPr>
              <w:jc w:val="center"/>
            </w:pPr>
            <w:r w:rsidRPr="00EC2C85">
              <w:t>用紙</w:t>
            </w:r>
            <w:r w:rsidRPr="00EC2C85">
              <w:t>1</w:t>
            </w:r>
            <w:r w:rsidRPr="00EC2C85">
              <w:t>枚に</w:t>
            </w:r>
            <w:r w:rsidRPr="00EC2C85">
              <w:t>1</w:t>
            </w:r>
            <w:r w:rsidR="00EC2C85">
              <w:t>名記入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6C1EE4" w:rsidRDefault="00627080" w:rsidP="00EC2C85">
            <w:pPr>
              <w:jc w:val="center"/>
              <w:rPr>
                <w:sz w:val="24"/>
              </w:rPr>
            </w:pPr>
            <w:r w:rsidRPr="006C1EE4">
              <w:rPr>
                <w:sz w:val="24"/>
              </w:rPr>
              <w:t>連絡先など</w:t>
            </w:r>
          </w:p>
          <w:p w:rsidR="00627080" w:rsidRPr="00EC2C85" w:rsidRDefault="00627080" w:rsidP="00EC2C85">
            <w:pPr>
              <w:jc w:val="center"/>
            </w:pPr>
            <w:r w:rsidRPr="00EC2C85">
              <w:t>正確に記入してください</w:t>
            </w:r>
          </w:p>
        </w:tc>
      </w:tr>
      <w:tr w:rsidR="00132BA9" w:rsidRPr="006E1A0F" w:rsidTr="00132BA9">
        <w:trPr>
          <w:trHeight w:val="1600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2BA9" w:rsidRDefault="00EC2C85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EC2C85" w:rsidRDefault="00EC2C85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　名）</w:t>
            </w:r>
          </w:p>
          <w:p w:rsidR="00132BA9" w:rsidRDefault="00132BA9" w:rsidP="000675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2BA9" w:rsidRPr="006C1EE4" w:rsidRDefault="00132BA9" w:rsidP="00067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BA9" w:rsidRPr="006C1EE4" w:rsidRDefault="00132BA9" w:rsidP="000675FD">
            <w:pPr>
              <w:snapToGrid w:val="0"/>
            </w:pPr>
            <w:r w:rsidRPr="006C1EE4">
              <w:t>（勤務先名称）</w:t>
            </w:r>
          </w:p>
          <w:p w:rsidR="00132BA9" w:rsidRDefault="00132BA9" w:rsidP="000675FD">
            <w:pPr>
              <w:snapToGrid w:val="0"/>
            </w:pPr>
          </w:p>
          <w:p w:rsidR="000749F4" w:rsidRPr="006C1EE4" w:rsidRDefault="000749F4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  <w:r w:rsidRPr="006C1EE4">
              <w:t>（連絡先）</w:t>
            </w: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  <w:rPr>
                <w:sz w:val="20"/>
                <w:szCs w:val="20"/>
              </w:rPr>
            </w:pPr>
          </w:p>
        </w:tc>
      </w:tr>
      <w:tr w:rsidR="00132BA9" w:rsidRPr="006E1A0F" w:rsidTr="00AF1A05">
        <w:trPr>
          <w:trHeight w:val="114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2BA9" w:rsidRDefault="00132BA9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（実務経験）　　　</w:t>
            </w:r>
            <w:r w:rsidR="00EC2C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132BA9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4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BA9" w:rsidRPr="006C1EE4" w:rsidRDefault="00132BA9" w:rsidP="000675FD">
            <w:pPr>
              <w:snapToGrid w:val="0"/>
            </w:pPr>
          </w:p>
        </w:tc>
      </w:tr>
      <w:tr w:rsidR="006B1679" w:rsidRPr="006E1A0F" w:rsidTr="006B1679">
        <w:trPr>
          <w:trHeight w:val="689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679" w:rsidRPr="006B1679" w:rsidRDefault="006B1679" w:rsidP="006B1679">
            <w:pPr>
              <w:snapToGrid w:val="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質問） </w:t>
            </w:r>
            <w:r w:rsidRPr="006B16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養成DVD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講習会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の受講は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79" w:rsidRPr="006B1679" w:rsidRDefault="006B1679" w:rsidP="006B1679">
            <w:pPr>
              <w:spacing w:line="360" w:lineRule="auto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6B16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１．受講済み　　　</w:t>
            </w:r>
          </w:p>
          <w:p w:rsidR="006B1679" w:rsidRPr="006B1679" w:rsidRDefault="006B1679" w:rsidP="006B1679">
            <w:pPr>
              <w:spacing w:line="360" w:lineRule="auto"/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</w:pPr>
            <w:r w:rsidRPr="006B16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２．受講予定である</w:t>
            </w:r>
          </w:p>
        </w:tc>
      </w:tr>
      <w:tr w:rsidR="00627080" w:rsidRPr="006E1A0F" w:rsidTr="00F07D99">
        <w:trPr>
          <w:trHeight w:val="1386"/>
        </w:trPr>
        <w:tc>
          <w:tcPr>
            <w:tcW w:w="9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0749F4" w:rsidRDefault="00627080" w:rsidP="00627080">
            <w:pPr>
              <w:snapToGrid w:val="0"/>
              <w:rPr>
                <w:b/>
                <w:sz w:val="24"/>
                <w:szCs w:val="24"/>
              </w:rPr>
            </w:pPr>
            <w:r w:rsidRPr="000749F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☆</w:t>
            </w:r>
            <w:r w:rsidR="000749F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0749F4">
              <w:rPr>
                <w:b/>
                <w:sz w:val="24"/>
                <w:szCs w:val="24"/>
              </w:rPr>
              <w:t>メールで応募</w:t>
            </w:r>
          </w:p>
          <w:p w:rsidR="00627080" w:rsidRPr="006C1EE4" w:rsidRDefault="00627080" w:rsidP="00132BA9">
            <w:pPr>
              <w:snapToGrid w:val="0"/>
            </w:pPr>
            <w:r w:rsidRPr="006C1EE4">
              <w:rPr>
                <w:sz w:val="24"/>
                <w:szCs w:val="24"/>
              </w:rPr>
              <w:t>［石川県薬剤師研修センター］のホームページの最下部に、＜メールで連絡＞があります。これをクリックすれば新規メール画面が開きます。この募集用紙を添付ファイルとして送</w:t>
            </w:r>
            <w:r w:rsidR="000749F4">
              <w:rPr>
                <w:rFonts w:hint="eastAsia"/>
                <w:sz w:val="24"/>
                <w:szCs w:val="24"/>
              </w:rPr>
              <w:t>信</w:t>
            </w:r>
            <w:r w:rsidRPr="006C1EE4">
              <w:rPr>
                <w:sz w:val="24"/>
                <w:szCs w:val="24"/>
              </w:rPr>
              <w:t>してください。</w:t>
            </w:r>
            <w:r w:rsidR="00132BA9">
              <w:rPr>
                <w:rFonts w:hint="eastAsia"/>
                <w:sz w:val="24"/>
                <w:szCs w:val="24"/>
              </w:rPr>
              <w:t>（このメールアドレスを「連絡先メールアドレス」として収録します）</w:t>
            </w:r>
          </w:p>
        </w:tc>
      </w:tr>
    </w:tbl>
    <w:p w:rsidR="00597AF9" w:rsidRPr="00597AF9" w:rsidRDefault="00597AF9" w:rsidP="00597AF9">
      <w:pPr>
        <w:snapToGrid w:val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 w:rsidRPr="00597AF9">
        <w:rPr>
          <w:rFonts w:asciiTheme="minorHAnsi" w:hAnsiTheme="minorHAnsi" w:hint="eastAsia"/>
          <w:sz w:val="28"/>
          <w:szCs w:val="28"/>
        </w:rPr>
        <w:t>応募期限：平成</w:t>
      </w:r>
      <w:r w:rsidR="00461119">
        <w:rPr>
          <w:rFonts w:asciiTheme="minorHAnsi" w:hAnsiTheme="minorHAnsi" w:hint="eastAsia"/>
          <w:sz w:val="28"/>
          <w:szCs w:val="28"/>
        </w:rPr>
        <w:t>30</w:t>
      </w:r>
      <w:r w:rsidRPr="00597AF9">
        <w:rPr>
          <w:rFonts w:asciiTheme="minorHAnsi" w:hAnsiTheme="minorHAnsi" w:hint="eastAsia"/>
          <w:sz w:val="28"/>
          <w:szCs w:val="28"/>
        </w:rPr>
        <w:t>年</w:t>
      </w:r>
      <w:r w:rsidR="00461119">
        <w:rPr>
          <w:rFonts w:asciiTheme="minorHAnsi" w:hAnsiTheme="minorHAnsi" w:hint="eastAsia"/>
          <w:sz w:val="28"/>
          <w:szCs w:val="28"/>
        </w:rPr>
        <w:t>2</w:t>
      </w:r>
      <w:r w:rsidRPr="00597AF9">
        <w:rPr>
          <w:rFonts w:asciiTheme="minorHAnsi" w:hAnsiTheme="minorHAnsi" w:hint="eastAsia"/>
          <w:sz w:val="28"/>
          <w:szCs w:val="28"/>
        </w:rPr>
        <w:t>月</w:t>
      </w:r>
      <w:r w:rsidR="00461119">
        <w:rPr>
          <w:rFonts w:asciiTheme="minorHAnsi" w:hAnsiTheme="minorHAnsi" w:hint="eastAsia"/>
          <w:sz w:val="28"/>
          <w:szCs w:val="28"/>
        </w:rPr>
        <w:t>14</w:t>
      </w:r>
      <w:r w:rsidRPr="00597AF9">
        <w:rPr>
          <w:rFonts w:asciiTheme="minorHAnsi" w:hAnsiTheme="minorHAnsi" w:hint="eastAsia"/>
          <w:sz w:val="28"/>
          <w:szCs w:val="28"/>
        </w:rPr>
        <w:t>日（厳守）</w:t>
      </w:r>
    </w:p>
    <w:p w:rsidR="008A09BB" w:rsidRPr="00627080" w:rsidRDefault="00627080">
      <w:r w:rsidRPr="0071540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CC8B" wp14:editId="6D35A4CB">
                <wp:simplePos x="0" y="0"/>
                <wp:positionH relativeFrom="column">
                  <wp:posOffset>2450465</wp:posOffset>
                </wp:positionH>
                <wp:positionV relativeFrom="paragraph">
                  <wp:posOffset>407670</wp:posOffset>
                </wp:positionV>
                <wp:extent cx="3441700" cy="72390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80" w:rsidRPr="000749F4" w:rsidRDefault="00627080" w:rsidP="00627080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749F4">
                              <w:rPr>
                                <w:sz w:val="24"/>
                                <w:szCs w:val="24"/>
                              </w:rPr>
                              <w:t xml:space="preserve">920-0032 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金沢市広岡町イ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25-10</w:t>
                            </w:r>
                          </w:p>
                          <w:p w:rsidR="00627080" w:rsidRPr="000749F4" w:rsidRDefault="00627080" w:rsidP="00627080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749F4">
                              <w:rPr>
                                <w:sz w:val="24"/>
                                <w:szCs w:val="24"/>
                              </w:rPr>
                              <w:t>石川県薬剤師会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薬局実務実習委員会</w:t>
                            </w:r>
                          </w:p>
                          <w:p w:rsidR="00627080" w:rsidRPr="000749F4" w:rsidRDefault="00627080" w:rsidP="00627080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076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-231-6634</w:t>
                            </w: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Fax 076-223-152</w:t>
                            </w: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95pt;margin-top:32.1pt;width:27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">
                <v:textbox>
                  <w:txbxContent>
                    <w:p w:rsidR="00627080" w:rsidRPr="000749F4" w:rsidRDefault="00627080" w:rsidP="00627080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749F4">
                        <w:rPr>
                          <w:sz w:val="24"/>
                          <w:szCs w:val="24"/>
                        </w:rPr>
                        <w:t xml:space="preserve">920-0032 </w:t>
                      </w:r>
                      <w:r w:rsidRPr="000749F4">
                        <w:rPr>
                          <w:sz w:val="24"/>
                          <w:szCs w:val="24"/>
                        </w:rPr>
                        <w:t>金沢市広岡町イ</w:t>
                      </w:r>
                      <w:r w:rsidRPr="000749F4">
                        <w:rPr>
                          <w:sz w:val="24"/>
                          <w:szCs w:val="24"/>
                        </w:rPr>
                        <w:t>25-10</w:t>
                      </w:r>
                    </w:p>
                    <w:p w:rsidR="00627080" w:rsidRPr="000749F4" w:rsidRDefault="00627080" w:rsidP="00627080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749F4">
                        <w:rPr>
                          <w:sz w:val="24"/>
                          <w:szCs w:val="24"/>
                        </w:rPr>
                        <w:t>石川県薬剤師会</w:t>
                      </w:r>
                      <w:r w:rsidRPr="000749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49F4">
                        <w:rPr>
                          <w:sz w:val="24"/>
                          <w:szCs w:val="24"/>
                        </w:rPr>
                        <w:t>薬局実務実習委員会</w:t>
                      </w:r>
                    </w:p>
                    <w:p w:rsidR="00627080" w:rsidRPr="000749F4" w:rsidRDefault="00627080" w:rsidP="00627080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0749F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>076</w:t>
                      </w:r>
                      <w:r w:rsidRPr="000749F4">
                        <w:rPr>
                          <w:sz w:val="24"/>
                          <w:szCs w:val="24"/>
                        </w:rPr>
                        <w:t>-231-6634</w:t>
                      </w: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749F4">
                        <w:rPr>
                          <w:sz w:val="24"/>
                          <w:szCs w:val="24"/>
                        </w:rPr>
                        <w:t>Fax 076-223-152</w:t>
                      </w: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9BB" w:rsidRPr="00627080" w:rsidSect="00627080">
      <w:pgSz w:w="11906" w:h="16838" w:code="9"/>
      <w:pgMar w:top="1361" w:right="1361" w:bottom="1134" w:left="1361" w:header="680" w:footer="680" w:gutter="0"/>
      <w:cols w:space="425"/>
      <w:docGrid w:type="linesAndChars" w:linePitch="358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29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80"/>
    <w:rsid w:val="000503C0"/>
    <w:rsid w:val="000749F4"/>
    <w:rsid w:val="000F3F90"/>
    <w:rsid w:val="00132BA9"/>
    <w:rsid w:val="003B0CF1"/>
    <w:rsid w:val="00410333"/>
    <w:rsid w:val="00461119"/>
    <w:rsid w:val="00597AF9"/>
    <w:rsid w:val="00627080"/>
    <w:rsid w:val="006B1679"/>
    <w:rsid w:val="006C1EE4"/>
    <w:rsid w:val="008114E2"/>
    <w:rsid w:val="008A09BB"/>
    <w:rsid w:val="00DA0587"/>
    <w:rsid w:val="00EC2C85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user011</cp:lastModifiedBy>
  <cp:revision>9</cp:revision>
  <dcterms:created xsi:type="dcterms:W3CDTF">2017-09-26T05:01:00Z</dcterms:created>
  <dcterms:modified xsi:type="dcterms:W3CDTF">2018-02-04T01:16:00Z</dcterms:modified>
</cp:coreProperties>
</file>